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CF86E" w14:textId="4DFE16EC" w:rsidR="005D58D9" w:rsidRPr="005D58D9" w:rsidRDefault="005D58D9">
      <w:pPr>
        <w:rPr>
          <w:sz w:val="32"/>
          <w:szCs w:val="32"/>
        </w:rPr>
      </w:pPr>
      <w:r>
        <w:t xml:space="preserve">      </w:t>
      </w:r>
      <w:r>
        <w:tab/>
      </w:r>
      <w:r>
        <w:tab/>
      </w:r>
      <w:r>
        <w:tab/>
      </w:r>
      <w:r>
        <w:tab/>
      </w:r>
      <w:r w:rsidRPr="005D58D9">
        <w:rPr>
          <w:sz w:val="32"/>
          <w:szCs w:val="32"/>
        </w:rPr>
        <w:t>Node Package Manager(</w:t>
      </w:r>
      <w:proofErr w:type="spellStart"/>
      <w:r w:rsidRPr="005D58D9">
        <w:rPr>
          <w:sz w:val="32"/>
          <w:szCs w:val="32"/>
        </w:rPr>
        <w:t>npm</w:t>
      </w:r>
      <w:proofErr w:type="spellEnd"/>
      <w:r w:rsidRPr="005D58D9">
        <w:rPr>
          <w:sz w:val="32"/>
          <w:szCs w:val="32"/>
        </w:rPr>
        <w:t>)</w:t>
      </w:r>
    </w:p>
    <w:p w14:paraId="198B17D3" w14:textId="77777777" w:rsidR="005D58D9" w:rsidRDefault="005D58D9"/>
    <w:p w14:paraId="3C79FAE9" w14:textId="425632C6" w:rsidR="00580F88" w:rsidRPr="001F28B7" w:rsidRDefault="00580F88" w:rsidP="00580F88">
      <w:pPr>
        <w:rPr>
          <w:sz w:val="28"/>
          <w:szCs w:val="28"/>
        </w:rPr>
      </w:pPr>
      <w:proofErr w:type="gramStart"/>
      <w:r w:rsidRPr="001F28B7">
        <w:rPr>
          <w:sz w:val="28"/>
          <w:szCs w:val="28"/>
        </w:rPr>
        <w:t>Part  -</w:t>
      </w:r>
      <w:proofErr w:type="gramEnd"/>
      <w:r w:rsidRPr="001F28B7">
        <w:rPr>
          <w:sz w:val="28"/>
          <w:szCs w:val="28"/>
        </w:rPr>
        <w:t xml:space="preserve"> I :  Installation of node package manager</w:t>
      </w:r>
    </w:p>
    <w:p w14:paraId="7FE6A919" w14:textId="6DF008BB" w:rsidR="00580F88" w:rsidRDefault="00580F88" w:rsidP="00580F88">
      <w:r>
        <w:t>Download the binary as shown in the below pic</w:t>
      </w:r>
    </w:p>
    <w:p w14:paraId="2C8BF1A9" w14:textId="0DA925DF" w:rsidR="00580F88" w:rsidRDefault="00580F88" w:rsidP="00580F88">
      <w:r>
        <w:rPr>
          <w:noProof/>
        </w:rPr>
        <w:drawing>
          <wp:inline distT="0" distB="0" distL="0" distR="0" wp14:anchorId="05770647" wp14:editId="6104BBE5">
            <wp:extent cx="5731510" cy="9601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A225" w14:textId="33589BA5" w:rsidR="00580F88" w:rsidRDefault="004A3D1B" w:rsidP="00580F88">
      <w:r>
        <w:t>Downloaded file</w:t>
      </w:r>
    </w:p>
    <w:p w14:paraId="6957D73D" w14:textId="71164830" w:rsidR="004A3D1B" w:rsidRDefault="004A3D1B" w:rsidP="00580F88">
      <w:r>
        <w:rPr>
          <w:noProof/>
        </w:rPr>
        <w:drawing>
          <wp:inline distT="0" distB="0" distL="0" distR="0" wp14:anchorId="07CF9BED" wp14:editId="1F573EF0">
            <wp:extent cx="5731510" cy="18783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52D1" w14:textId="705F6F51" w:rsidR="004A3D1B" w:rsidRDefault="00944CAC" w:rsidP="00580F88">
      <w:r>
        <w:t xml:space="preserve">Replace variables </w:t>
      </w:r>
      <w:r w:rsidR="00663140">
        <w:t>in the below pic based the distribution binary downloaded</w:t>
      </w:r>
    </w:p>
    <w:p w14:paraId="183E7488" w14:textId="53AEC125" w:rsidR="00663140" w:rsidRDefault="00663140" w:rsidP="00580F88">
      <w:r>
        <w:rPr>
          <w:noProof/>
        </w:rPr>
        <w:drawing>
          <wp:inline distT="0" distB="0" distL="0" distR="0" wp14:anchorId="3180B116" wp14:editId="794B2A9D">
            <wp:extent cx="5731510" cy="14770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88DF" w14:textId="34436286" w:rsidR="00663140" w:rsidRDefault="002E7271" w:rsidP="00580F88">
      <w:r>
        <w:t xml:space="preserve">Next export the node binary path into the env </w:t>
      </w:r>
      <w:proofErr w:type="gramStart"/>
      <w:r>
        <w:t>variables  as</w:t>
      </w:r>
      <w:proofErr w:type="gramEnd"/>
      <w:r>
        <w:t xml:space="preserve"> below</w:t>
      </w:r>
    </w:p>
    <w:p w14:paraId="18276C0C" w14:textId="0A95AAD6" w:rsidR="002E7271" w:rsidRDefault="002E7271" w:rsidP="00580F88">
      <w:r>
        <w:rPr>
          <w:noProof/>
        </w:rPr>
        <w:drawing>
          <wp:inline distT="0" distB="0" distL="0" distR="0" wp14:anchorId="3D306A0E" wp14:editId="1905B24B">
            <wp:extent cx="5731510" cy="11366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113" w14:textId="62536C81" w:rsidR="002E7271" w:rsidRDefault="002E7271" w:rsidP="00580F88">
      <w:r>
        <w:t xml:space="preserve">Source the </w:t>
      </w:r>
      <w:proofErr w:type="spellStart"/>
      <w:r>
        <w:t>bash_profile</w:t>
      </w:r>
      <w:proofErr w:type="spellEnd"/>
      <w:r>
        <w:t xml:space="preserve"> as below</w:t>
      </w:r>
    </w:p>
    <w:p w14:paraId="35768381" w14:textId="639B2B70" w:rsidR="002E7271" w:rsidRDefault="002E7271" w:rsidP="00580F88">
      <w:r>
        <w:rPr>
          <w:noProof/>
        </w:rPr>
        <w:lastRenderedPageBreak/>
        <w:drawing>
          <wp:inline distT="0" distB="0" distL="0" distR="0" wp14:anchorId="62DDB613" wp14:editId="6E9EF2D5">
            <wp:extent cx="4914900" cy="62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5E99" w14:textId="2164B122" w:rsidR="002E7271" w:rsidRDefault="00F04577" w:rsidP="00580F88">
      <w:r>
        <w:t>Testing the installation as below</w:t>
      </w:r>
    </w:p>
    <w:p w14:paraId="2EEC20B3" w14:textId="0956411C" w:rsidR="005D58D9" w:rsidRDefault="005D58D9" w:rsidP="00580F88">
      <w:r>
        <w:rPr>
          <w:noProof/>
        </w:rPr>
        <w:drawing>
          <wp:inline distT="0" distB="0" distL="0" distR="0" wp14:anchorId="51A0B5B3" wp14:editId="24025A7D">
            <wp:extent cx="2152650" cy="275956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8446" cy="27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7E87" w14:textId="18634B76" w:rsidR="00827D6B" w:rsidRDefault="004645E0" w:rsidP="00580F88">
      <w:r>
        <w:rPr>
          <w:noProof/>
        </w:rPr>
        <w:drawing>
          <wp:inline distT="0" distB="0" distL="0" distR="0" wp14:anchorId="2734E699" wp14:editId="715D03AF">
            <wp:extent cx="5731510" cy="15259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762A" w14:textId="77777777" w:rsidR="00C55D61" w:rsidRDefault="00C55D61" w:rsidP="00580F88">
      <w:pPr>
        <w:rPr>
          <w:sz w:val="28"/>
          <w:szCs w:val="28"/>
        </w:rPr>
      </w:pPr>
    </w:p>
    <w:p w14:paraId="615487BC" w14:textId="77777777" w:rsidR="00C55D61" w:rsidRDefault="00C55D61" w:rsidP="00580F88">
      <w:pPr>
        <w:rPr>
          <w:sz w:val="28"/>
          <w:szCs w:val="28"/>
        </w:rPr>
      </w:pPr>
    </w:p>
    <w:p w14:paraId="2097C755" w14:textId="77777777" w:rsidR="00C55D61" w:rsidRDefault="00C55D61" w:rsidP="00580F88">
      <w:pPr>
        <w:rPr>
          <w:sz w:val="28"/>
          <w:szCs w:val="28"/>
        </w:rPr>
      </w:pPr>
    </w:p>
    <w:p w14:paraId="588CF50B" w14:textId="77777777" w:rsidR="00C55D61" w:rsidRDefault="00C55D61" w:rsidP="00580F88">
      <w:pPr>
        <w:rPr>
          <w:sz w:val="28"/>
          <w:szCs w:val="28"/>
        </w:rPr>
      </w:pPr>
    </w:p>
    <w:p w14:paraId="7900A19A" w14:textId="77777777" w:rsidR="00C55D61" w:rsidRDefault="00C55D61" w:rsidP="00580F88">
      <w:pPr>
        <w:rPr>
          <w:sz w:val="28"/>
          <w:szCs w:val="28"/>
        </w:rPr>
      </w:pPr>
    </w:p>
    <w:p w14:paraId="668A52B1" w14:textId="77777777" w:rsidR="00C55D61" w:rsidRDefault="00C55D61" w:rsidP="00580F88">
      <w:pPr>
        <w:rPr>
          <w:sz w:val="28"/>
          <w:szCs w:val="28"/>
        </w:rPr>
      </w:pPr>
    </w:p>
    <w:p w14:paraId="22CF75B4" w14:textId="77777777" w:rsidR="00C55D61" w:rsidRDefault="00C55D61" w:rsidP="00580F88">
      <w:pPr>
        <w:rPr>
          <w:sz w:val="28"/>
          <w:szCs w:val="28"/>
        </w:rPr>
      </w:pPr>
    </w:p>
    <w:p w14:paraId="2A6E1541" w14:textId="77777777" w:rsidR="00C55D61" w:rsidRDefault="00C55D61" w:rsidP="00580F88">
      <w:pPr>
        <w:rPr>
          <w:sz w:val="28"/>
          <w:szCs w:val="28"/>
        </w:rPr>
      </w:pPr>
    </w:p>
    <w:p w14:paraId="0C453BFB" w14:textId="77777777" w:rsidR="00C55D61" w:rsidRDefault="00C55D61" w:rsidP="00580F88">
      <w:pPr>
        <w:rPr>
          <w:sz w:val="28"/>
          <w:szCs w:val="28"/>
        </w:rPr>
      </w:pPr>
    </w:p>
    <w:p w14:paraId="3A9BCC85" w14:textId="77777777" w:rsidR="00C55D61" w:rsidRDefault="00C55D61" w:rsidP="00580F88">
      <w:pPr>
        <w:rPr>
          <w:sz w:val="28"/>
          <w:szCs w:val="28"/>
        </w:rPr>
      </w:pPr>
    </w:p>
    <w:p w14:paraId="34529D26" w14:textId="571ACF9E" w:rsidR="004645E0" w:rsidRDefault="0000120D" w:rsidP="00580F88">
      <w:pPr>
        <w:rPr>
          <w:sz w:val="28"/>
          <w:szCs w:val="28"/>
        </w:rPr>
      </w:pPr>
      <w:r w:rsidRPr="001F28B7">
        <w:rPr>
          <w:sz w:val="28"/>
          <w:szCs w:val="28"/>
        </w:rPr>
        <w:lastRenderedPageBreak/>
        <w:t xml:space="preserve">Part II – Initialize the Project </w:t>
      </w:r>
    </w:p>
    <w:p w14:paraId="71B8CDB6" w14:textId="1005BD5B" w:rsidR="009F55ED" w:rsidRDefault="009F55ED" w:rsidP="00580F88">
      <w:r>
        <w:t xml:space="preserve">Before we do anything about the </w:t>
      </w:r>
      <w:proofErr w:type="spellStart"/>
      <w:r>
        <w:t>npm</w:t>
      </w:r>
      <w:proofErr w:type="spellEnd"/>
      <w:r>
        <w:t xml:space="preserve"> we need to initialize the project with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command and provide few details based on the input as below</w:t>
      </w:r>
    </w:p>
    <w:p w14:paraId="473E0887" w14:textId="4BED289A" w:rsidR="009F55ED" w:rsidRDefault="0057299F" w:rsidP="00580F88">
      <w:r>
        <w:rPr>
          <w:noProof/>
        </w:rPr>
        <w:drawing>
          <wp:inline distT="0" distB="0" distL="0" distR="0" wp14:anchorId="42C9156B" wp14:editId="611DB672">
            <wp:extent cx="3517533" cy="323850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452" cy="324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7914" w14:textId="4E363110" w:rsidR="0057299F" w:rsidRDefault="009C37FF" w:rsidP="00580F88">
      <w:r>
        <w:t xml:space="preserve">Below is the </w:t>
      </w:r>
      <w:proofErr w:type="spellStart"/>
      <w:r>
        <w:t>package.json</w:t>
      </w:r>
      <w:proofErr w:type="spellEnd"/>
      <w:r>
        <w:t xml:space="preserve"> file generated from the above command</w:t>
      </w:r>
    </w:p>
    <w:p w14:paraId="10050AB5" w14:textId="434449D7" w:rsidR="009C37FF" w:rsidRDefault="009542F8" w:rsidP="00580F88">
      <w:r>
        <w:rPr>
          <w:noProof/>
        </w:rPr>
        <w:drawing>
          <wp:inline distT="0" distB="0" distL="0" distR="0" wp14:anchorId="302CD1DB" wp14:editId="7593D44B">
            <wp:extent cx="3961821" cy="22034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3841" cy="22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9C0B" w14:textId="0BA65329" w:rsidR="009542F8" w:rsidRDefault="00A85636" w:rsidP="00580F88">
      <w:r>
        <w:t xml:space="preserve">Semantic </w:t>
      </w:r>
      <w:proofErr w:type="gramStart"/>
      <w:r>
        <w:t>Versioning(</w:t>
      </w:r>
      <w:proofErr w:type="spellStart"/>
      <w:proofErr w:type="gramEnd"/>
      <w:r>
        <w:t>sem</w:t>
      </w:r>
      <w:proofErr w:type="spellEnd"/>
      <w:r>
        <w:t xml:space="preserve"> V</w:t>
      </w:r>
      <w:r w:rsidR="00031EB4">
        <w:t>e</w:t>
      </w:r>
      <w:r>
        <w:t>r) of the packages :</w:t>
      </w:r>
    </w:p>
    <w:p w14:paraId="3A4E6056" w14:textId="319FF408" w:rsidR="00A85636" w:rsidRDefault="00A85636" w:rsidP="00580F88">
      <w:r>
        <w:t xml:space="preserve">Each package must have unique name and </w:t>
      </w:r>
      <w:proofErr w:type="gramStart"/>
      <w:r>
        <w:t>version ,</w:t>
      </w:r>
      <w:proofErr w:type="gramEnd"/>
      <w:r>
        <w:t xml:space="preserve"> when you update the package the version needs to be updated</w:t>
      </w:r>
    </w:p>
    <w:p w14:paraId="6061AA86" w14:textId="16D09680" w:rsidR="00A85636" w:rsidRDefault="00A85636" w:rsidP="00580F88">
      <w:r>
        <w:rPr>
          <w:noProof/>
        </w:rPr>
        <w:lastRenderedPageBreak/>
        <w:drawing>
          <wp:inline distT="0" distB="0" distL="0" distR="0" wp14:anchorId="660F6758" wp14:editId="29B81A2A">
            <wp:extent cx="3759200" cy="199704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519" cy="19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6CCA" w14:textId="605D7A25" w:rsidR="00A85636" w:rsidRDefault="00A85636" w:rsidP="00580F88">
      <w:r>
        <w:t>Patch – Bug fixes comes into this category</w:t>
      </w:r>
    </w:p>
    <w:p w14:paraId="7D23D09A" w14:textId="144027E2" w:rsidR="00A85636" w:rsidRDefault="00A85636" w:rsidP="00580F88">
      <w:r>
        <w:t>Minor – Few s/w updates</w:t>
      </w:r>
    </w:p>
    <w:p w14:paraId="7C46D514" w14:textId="25EED158" w:rsidR="00A85636" w:rsidRDefault="00A85636" w:rsidP="00580F88">
      <w:r>
        <w:t>Major – Major upgrades to the software</w:t>
      </w:r>
    </w:p>
    <w:p w14:paraId="132A9DD0" w14:textId="2452BB5F" w:rsidR="00A85636" w:rsidRDefault="00031EB4" w:rsidP="00580F88">
      <w:r>
        <w:rPr>
          <w:noProof/>
        </w:rPr>
        <w:drawing>
          <wp:inline distT="0" distB="0" distL="0" distR="0" wp14:anchorId="40194B7E" wp14:editId="1C0FC705">
            <wp:extent cx="4635500" cy="2971013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5713" cy="29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F9F7" w14:textId="77777777" w:rsidR="00031EB4" w:rsidRDefault="00031EB4" w:rsidP="00580F88"/>
    <w:p w14:paraId="08979579" w14:textId="4D82E3E4" w:rsidR="00A85636" w:rsidRDefault="0057070F" w:rsidP="00580F88">
      <w:r>
        <w:t xml:space="preserve">To understand above Please go through </w:t>
      </w:r>
      <w:r w:rsidR="00B03A1F">
        <w:t xml:space="preserve">this link </w:t>
      </w:r>
      <w:hyperlink r:id="rId18" w:history="1">
        <w:r w:rsidR="00B03A1F" w:rsidRPr="00CB2B04">
          <w:rPr>
            <w:rStyle w:val="Hyperlink"/>
          </w:rPr>
          <w:t>https://www.npmjs.com/package/semver</w:t>
        </w:r>
      </w:hyperlink>
    </w:p>
    <w:p w14:paraId="6EBC6DC5" w14:textId="7DBA4A83" w:rsidR="00B03A1F" w:rsidRDefault="00B63FC6" w:rsidP="00580F88">
      <w:r>
        <w:rPr>
          <w:noProof/>
        </w:rPr>
        <w:lastRenderedPageBreak/>
        <w:drawing>
          <wp:inline distT="0" distB="0" distL="0" distR="0" wp14:anchorId="3B96E050" wp14:editId="7A7BE2D7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7FE5" w14:textId="562D65C8" w:rsidR="00B63FC6" w:rsidRDefault="00B63FC6" w:rsidP="00580F88"/>
    <w:p w14:paraId="26A68F7C" w14:textId="19985ED2" w:rsidR="00B63FC6" w:rsidRDefault="00B63FC6" w:rsidP="00580F88">
      <w:proofErr w:type="spellStart"/>
      <w:r>
        <w:t>Npm</w:t>
      </w:r>
      <w:proofErr w:type="spellEnd"/>
      <w:r>
        <w:t xml:space="preserve"> install command would download the packages to </w:t>
      </w:r>
      <w:proofErr w:type="spellStart"/>
      <w:r>
        <w:t>node_modules</w:t>
      </w:r>
      <w:proofErr w:type="spellEnd"/>
      <w:r>
        <w:t xml:space="preserve"> folder</w:t>
      </w:r>
    </w:p>
    <w:p w14:paraId="057A4D46" w14:textId="38762E63" w:rsidR="00B63FC6" w:rsidRDefault="00A06FFF" w:rsidP="00580F88">
      <w:r>
        <w:rPr>
          <w:noProof/>
        </w:rPr>
        <w:drawing>
          <wp:inline distT="0" distB="0" distL="0" distR="0" wp14:anchorId="56908A30" wp14:editId="5D704E3C">
            <wp:extent cx="5731510" cy="2994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5698" w14:textId="1F238645" w:rsidR="00A06FFF" w:rsidRDefault="00C9016F" w:rsidP="00580F88">
      <w:r>
        <w:t xml:space="preserve">Installed in the </w:t>
      </w:r>
      <w:proofErr w:type="spellStart"/>
      <w:r>
        <w:t>node_module</w:t>
      </w:r>
      <w:proofErr w:type="spellEnd"/>
      <w:r>
        <w:t xml:space="preserve"> folders</w:t>
      </w:r>
    </w:p>
    <w:p w14:paraId="30E2CF8C" w14:textId="03A58394" w:rsidR="00C9016F" w:rsidRDefault="00C9016F" w:rsidP="00580F88"/>
    <w:p w14:paraId="7FB56415" w14:textId="648FAEF6" w:rsidR="001776CD" w:rsidRDefault="001776CD" w:rsidP="00580F88">
      <w:r>
        <w:t>Installation of a package:</w:t>
      </w:r>
    </w:p>
    <w:p w14:paraId="7737FB71" w14:textId="4B9ACB3A" w:rsidR="001776CD" w:rsidRDefault="001776CD" w:rsidP="00580F88">
      <w:r>
        <w:rPr>
          <w:noProof/>
        </w:rPr>
        <w:lastRenderedPageBreak/>
        <w:drawing>
          <wp:inline distT="0" distB="0" distL="0" distR="0" wp14:anchorId="5BA3954A" wp14:editId="43AFD568">
            <wp:extent cx="5731510" cy="17468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3EC0" w14:textId="7EF0F7C0" w:rsidR="001776CD" w:rsidRDefault="001776CD" w:rsidP="00580F88">
      <w:r>
        <w:t xml:space="preserve">We use </w:t>
      </w:r>
      <w:proofErr w:type="spellStart"/>
      <w:r>
        <w:t>npm</w:t>
      </w:r>
      <w:proofErr w:type="spellEnd"/>
      <w:r>
        <w:t xml:space="preserve"> install command to download a package and add the dependency into the </w:t>
      </w:r>
      <w:proofErr w:type="spellStart"/>
      <w:r>
        <w:t>package.json</w:t>
      </w:r>
      <w:proofErr w:type="spellEnd"/>
      <w:r>
        <w:t xml:space="preserve"> file as below</w:t>
      </w:r>
    </w:p>
    <w:p w14:paraId="7D5D7FD3" w14:textId="178032B0" w:rsidR="001776CD" w:rsidRDefault="001776CD" w:rsidP="00580F88">
      <w:r>
        <w:rPr>
          <w:noProof/>
        </w:rPr>
        <w:drawing>
          <wp:inline distT="0" distB="0" distL="0" distR="0" wp14:anchorId="55F18990" wp14:editId="529E21B6">
            <wp:extent cx="5731510" cy="35293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4F2C" w14:textId="402AB13B" w:rsidR="001776CD" w:rsidRDefault="00290182" w:rsidP="00580F88">
      <w:r>
        <w:t>We can see there is another file added into the same directory which is package-</w:t>
      </w:r>
      <w:proofErr w:type="spellStart"/>
      <w:proofErr w:type="gramStart"/>
      <w:r>
        <w:t>lock.json</w:t>
      </w:r>
      <w:proofErr w:type="spellEnd"/>
      <w:proofErr w:type="gramEnd"/>
      <w:r>
        <w:t xml:space="preserve"> which lists out the contents of the downloaded packages as below</w:t>
      </w:r>
    </w:p>
    <w:p w14:paraId="40DE0458" w14:textId="1BDFC6D6" w:rsidR="00290182" w:rsidRDefault="00290182" w:rsidP="00580F88">
      <w:r>
        <w:rPr>
          <w:noProof/>
        </w:rPr>
        <w:drawing>
          <wp:inline distT="0" distB="0" distL="0" distR="0" wp14:anchorId="24C9589E" wp14:editId="078CD28B">
            <wp:extent cx="5731510" cy="18973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B15" w14:textId="6E8BA08E" w:rsidR="008F6AC0" w:rsidRDefault="008F6AC0" w:rsidP="00580F88">
      <w:r>
        <w:t xml:space="preserve">The packages </w:t>
      </w:r>
      <w:proofErr w:type="gramStart"/>
      <w:r>
        <w:t>gets</w:t>
      </w:r>
      <w:proofErr w:type="gramEnd"/>
      <w:r>
        <w:t xml:space="preserve"> installed into </w:t>
      </w:r>
      <w:proofErr w:type="spellStart"/>
      <w:r>
        <w:t>node_modules</w:t>
      </w:r>
      <w:proofErr w:type="spellEnd"/>
      <w:r>
        <w:t xml:space="preserve"> folder then we can utilize those packages into out </w:t>
      </w:r>
      <w:proofErr w:type="spellStart"/>
      <w:r>
        <w:t>js</w:t>
      </w:r>
      <w:proofErr w:type="spellEnd"/>
      <w:r>
        <w:t xml:space="preserve"> code</w:t>
      </w:r>
      <w:r w:rsidR="005F1155">
        <w:t xml:space="preserve"> through require </w:t>
      </w:r>
      <w:r w:rsidR="00095C36">
        <w:t>in the initial section of the code file</w:t>
      </w:r>
    </w:p>
    <w:p w14:paraId="041689D8" w14:textId="2C623663" w:rsidR="008F6AC0" w:rsidRDefault="00FF3835" w:rsidP="00580F88">
      <w:r>
        <w:lastRenderedPageBreak/>
        <w:t xml:space="preserve">Current state of the </w:t>
      </w:r>
      <w:proofErr w:type="spellStart"/>
      <w:proofErr w:type="gramStart"/>
      <w:r>
        <w:t>package.json</w:t>
      </w:r>
      <w:proofErr w:type="spellEnd"/>
      <w:proofErr w:type="gramEnd"/>
      <w:r>
        <w:t xml:space="preserve"> after we manually installed few packages through cli</w:t>
      </w:r>
    </w:p>
    <w:p w14:paraId="4ECD4B41" w14:textId="29370F8E" w:rsidR="00FF3835" w:rsidRDefault="00FF3835" w:rsidP="00580F88">
      <w:r>
        <w:rPr>
          <w:noProof/>
        </w:rPr>
        <w:drawing>
          <wp:inline distT="0" distB="0" distL="0" distR="0" wp14:anchorId="4F30EC1F" wp14:editId="3DACCCBC">
            <wp:extent cx="4768884" cy="3079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1546" cy="308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8A76" w14:textId="31ED5C5B" w:rsidR="00FF3835" w:rsidRDefault="00C643C0" w:rsidP="00580F88">
      <w:r>
        <w:t xml:space="preserve">Now we have </w:t>
      </w:r>
      <w:proofErr w:type="gramStart"/>
      <w:r>
        <w:t>differentiate</w:t>
      </w:r>
      <w:proofErr w:type="gramEnd"/>
      <w:r>
        <w:t xml:space="preserve"> b/w dependencies and dev dependencies </w:t>
      </w:r>
    </w:p>
    <w:p w14:paraId="79FCEA51" w14:textId="30F91612" w:rsidR="00C643C0" w:rsidRDefault="005D07A0" w:rsidP="00580F88">
      <w:r>
        <w:rPr>
          <w:noProof/>
        </w:rPr>
        <w:drawing>
          <wp:inline distT="0" distB="0" distL="0" distR="0" wp14:anchorId="323673CB" wp14:editId="196774D0">
            <wp:extent cx="4457700" cy="77192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8007" cy="78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8774" w14:textId="00E961F5" w:rsidR="005D07A0" w:rsidRDefault="005D07A0" w:rsidP="00580F88"/>
    <w:p w14:paraId="145FAE4D" w14:textId="188964DF" w:rsidR="005D07A0" w:rsidRDefault="005D07A0" w:rsidP="00580F88">
      <w:r>
        <w:t xml:space="preserve">What is </w:t>
      </w:r>
      <w:proofErr w:type="gramStart"/>
      <w:r>
        <w:t>dependency ?</w:t>
      </w:r>
      <w:proofErr w:type="gramEnd"/>
    </w:p>
    <w:p w14:paraId="69EF88AA" w14:textId="7FE6A932" w:rsidR="005D07A0" w:rsidRDefault="00821BE9" w:rsidP="00580F88">
      <w:r>
        <w:rPr>
          <w:noProof/>
        </w:rPr>
        <w:lastRenderedPageBreak/>
        <w:drawing>
          <wp:inline distT="0" distB="0" distL="0" distR="0" wp14:anchorId="26FDABCF" wp14:editId="6F3C85D2">
            <wp:extent cx="5731510" cy="38341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D02F" w14:textId="6B0C526B" w:rsidR="00821BE9" w:rsidRDefault="00821BE9" w:rsidP="00580F88"/>
    <w:p w14:paraId="52C2B22E" w14:textId="10AA0249" w:rsidR="00821BE9" w:rsidRDefault="005D657B" w:rsidP="00580F88">
      <w:r>
        <w:rPr>
          <w:noProof/>
        </w:rPr>
        <w:drawing>
          <wp:inline distT="0" distB="0" distL="0" distR="0" wp14:anchorId="49FA2F58" wp14:editId="68013062">
            <wp:extent cx="5731510" cy="34677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6676" w14:textId="14DC4E13" w:rsidR="005D657B" w:rsidRDefault="00FE63B1" w:rsidP="00580F88">
      <w:proofErr w:type="gramStart"/>
      <w:r>
        <w:t>Next</w:t>
      </w:r>
      <w:proofErr w:type="gramEnd"/>
      <w:r>
        <w:t xml:space="preserve"> we un installed one of the package we installed earlier as below and final </w:t>
      </w:r>
      <w:proofErr w:type="spellStart"/>
      <w:r>
        <w:t>package.json</w:t>
      </w:r>
      <w:proofErr w:type="spellEnd"/>
      <w:r>
        <w:t xml:space="preserve"> file</w:t>
      </w:r>
    </w:p>
    <w:p w14:paraId="62ABDF4E" w14:textId="78339BE7" w:rsidR="00FE63B1" w:rsidRDefault="00FE63B1" w:rsidP="00580F88">
      <w:r>
        <w:rPr>
          <w:noProof/>
        </w:rPr>
        <w:lastRenderedPageBreak/>
        <w:drawing>
          <wp:inline distT="0" distB="0" distL="0" distR="0" wp14:anchorId="7663F65E" wp14:editId="62191B27">
            <wp:extent cx="3879863" cy="31813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3129" cy="31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ECF8" w14:textId="7ADF9B50" w:rsidR="00FE63B1" w:rsidRDefault="00EB1BBE" w:rsidP="00580F88">
      <w:proofErr w:type="gramStart"/>
      <w:r>
        <w:t>Lets</w:t>
      </w:r>
      <w:proofErr w:type="gramEnd"/>
      <w:r>
        <w:t xml:space="preserve"> install a package as dev dependencies</w:t>
      </w:r>
    </w:p>
    <w:p w14:paraId="6F565853" w14:textId="291515A0" w:rsidR="00EB1BBE" w:rsidRDefault="00B16021" w:rsidP="00580F88">
      <w:r>
        <w:rPr>
          <w:noProof/>
        </w:rPr>
        <w:drawing>
          <wp:inline distT="0" distB="0" distL="0" distR="0" wp14:anchorId="7EAE8F38" wp14:editId="557CA00E">
            <wp:extent cx="4182876" cy="35623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3110" cy="35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5B1E" w14:textId="1A127367" w:rsidR="00B16021" w:rsidRDefault="001F7B0A" w:rsidP="00580F88">
      <w:r>
        <w:rPr>
          <w:noProof/>
        </w:rPr>
        <w:lastRenderedPageBreak/>
        <w:drawing>
          <wp:inline distT="0" distB="0" distL="0" distR="0" wp14:anchorId="444E3D3E" wp14:editId="723703BC">
            <wp:extent cx="5731510" cy="23539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EEEA" w14:textId="5A925ADF" w:rsidR="00B66670" w:rsidRDefault="00B66670" w:rsidP="00580F88">
      <w:r>
        <w:t xml:space="preserve">Here is the link for explanation above question </w:t>
      </w:r>
    </w:p>
    <w:p w14:paraId="3BB4F74D" w14:textId="25117DD6" w:rsidR="00B66670" w:rsidRDefault="00B66670" w:rsidP="00580F88">
      <w:hyperlink r:id="rId31" w:history="1">
        <w:r w:rsidRPr="00CD3153">
          <w:rPr>
            <w:rStyle w:val="Hyperlink"/>
          </w:rPr>
          <w:t>https://stackoverflow.com/questions/18875674/whats-the-difference-between-dependencies-devdependencies-and-peerdependencies</w:t>
        </w:r>
      </w:hyperlink>
    </w:p>
    <w:p w14:paraId="5DBE2643" w14:textId="1A120819" w:rsidR="00B66670" w:rsidRDefault="00371D2D" w:rsidP="00580F88">
      <w:r>
        <w:t xml:space="preserve">If the application is an </w:t>
      </w:r>
      <w:proofErr w:type="spellStart"/>
      <w:r>
        <w:t>webapp</w:t>
      </w:r>
      <w:proofErr w:type="spellEnd"/>
      <w:r>
        <w:t xml:space="preserve"> then the packages can reside in any section dependencies and dev </w:t>
      </w:r>
      <w:proofErr w:type="gramStart"/>
      <w:r>
        <w:t>dependencies .</w:t>
      </w:r>
      <w:proofErr w:type="gramEnd"/>
      <w:r>
        <w:t xml:space="preserve"> But if you’re building the package to share it to public then </w:t>
      </w:r>
      <w:proofErr w:type="spellStart"/>
      <w:r>
        <w:t>devdepencies</w:t>
      </w:r>
      <w:proofErr w:type="spellEnd"/>
      <w:r>
        <w:t xml:space="preserve"> must be provided to be projected as a compiled package to the public</w:t>
      </w:r>
    </w:p>
    <w:p w14:paraId="40CD5790" w14:textId="79E82097" w:rsidR="00371D2D" w:rsidRDefault="00371D2D" w:rsidP="00580F88">
      <w:r>
        <w:rPr>
          <w:noProof/>
        </w:rPr>
        <w:drawing>
          <wp:inline distT="0" distB="0" distL="0" distR="0" wp14:anchorId="3BB82430" wp14:editId="5AFEBEBC">
            <wp:extent cx="5731510" cy="29832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2914" w14:textId="5C23A1A8" w:rsidR="00371D2D" w:rsidRDefault="00371D2D" w:rsidP="00580F88"/>
    <w:p w14:paraId="5DFD8C8F" w14:textId="08CA3E34" w:rsidR="003B3ED9" w:rsidRDefault="003B3ED9" w:rsidP="00580F88">
      <w:proofErr w:type="spellStart"/>
      <w:r>
        <w:t>Npm</w:t>
      </w:r>
      <w:proofErr w:type="spellEnd"/>
      <w:r>
        <w:t xml:space="preserve"> commands:</w:t>
      </w:r>
    </w:p>
    <w:p w14:paraId="51C10EDB" w14:textId="33D86CE2" w:rsidR="003B3ED9" w:rsidRDefault="003B3ED9" w:rsidP="00580F88">
      <w:proofErr w:type="spellStart"/>
      <w:proofErr w:type="gramStart"/>
      <w:r>
        <w:t>npm</w:t>
      </w:r>
      <w:proofErr w:type="spellEnd"/>
      <w:r>
        <w:t xml:space="preserve">  view</w:t>
      </w:r>
      <w:proofErr w:type="gramEnd"/>
      <w:r>
        <w:t xml:space="preserve"> : to view the package info as below</w:t>
      </w:r>
    </w:p>
    <w:p w14:paraId="10D5F9B7" w14:textId="103B3BEC" w:rsidR="003B3ED9" w:rsidRDefault="003B3ED9" w:rsidP="00580F88">
      <w:r>
        <w:rPr>
          <w:noProof/>
        </w:rPr>
        <w:lastRenderedPageBreak/>
        <w:drawing>
          <wp:inline distT="0" distB="0" distL="0" distR="0" wp14:anchorId="3949D0E9" wp14:editId="5E021061">
            <wp:extent cx="5731510" cy="30930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8AD" w14:textId="0867C58F" w:rsidR="003B3ED9" w:rsidRDefault="003B3ED9" w:rsidP="00580F88"/>
    <w:p w14:paraId="1012B74C" w14:textId="07E8301F" w:rsidR="003B3ED9" w:rsidRDefault="00526564" w:rsidP="00580F88">
      <w:r>
        <w:t xml:space="preserve">Install Specific package </w:t>
      </w:r>
      <w:proofErr w:type="gramStart"/>
      <w:r>
        <w:t>version :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install &lt;package-name&gt; @&lt;version&gt;</w:t>
      </w:r>
    </w:p>
    <w:p w14:paraId="718AD8EB" w14:textId="560EC3B7" w:rsidR="00526564" w:rsidRDefault="00526564" w:rsidP="00580F88">
      <w:r>
        <w:rPr>
          <w:noProof/>
        </w:rPr>
        <w:drawing>
          <wp:inline distT="0" distB="0" distL="0" distR="0" wp14:anchorId="00845983" wp14:editId="77BAD874">
            <wp:extent cx="5731510" cy="12998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1AC6" w14:textId="1CC9456F" w:rsidR="00526564" w:rsidRDefault="00E7525B" w:rsidP="00580F88">
      <w:r>
        <w:t xml:space="preserve">To view security vulnerabilities </w:t>
      </w:r>
    </w:p>
    <w:p w14:paraId="707969B8" w14:textId="22A386A5" w:rsidR="00E7525B" w:rsidRDefault="00E7525B" w:rsidP="00580F88">
      <w:r>
        <w:rPr>
          <w:noProof/>
        </w:rPr>
        <w:drawing>
          <wp:inline distT="0" distB="0" distL="0" distR="0" wp14:anchorId="2BFA2DE1" wp14:editId="27953874">
            <wp:extent cx="5731510" cy="33254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2CDF" w14:textId="663CE298" w:rsidR="00E7525B" w:rsidRDefault="00DC554C" w:rsidP="00580F88">
      <w:r>
        <w:lastRenderedPageBreak/>
        <w:t>For the explanation package-</w:t>
      </w:r>
      <w:proofErr w:type="spellStart"/>
      <w:r>
        <w:t>lock.json</w:t>
      </w:r>
      <w:proofErr w:type="spellEnd"/>
      <w:r>
        <w:t xml:space="preserve"> file please go through below link</w:t>
      </w:r>
    </w:p>
    <w:p w14:paraId="48CDDFD9" w14:textId="00BFDDBD" w:rsidR="00DC554C" w:rsidRDefault="00DC554C" w:rsidP="00580F88">
      <w:hyperlink r:id="rId36" w:history="1">
        <w:r w:rsidRPr="00CD3153">
          <w:rPr>
            <w:rStyle w:val="Hyperlink"/>
          </w:rPr>
          <w:t>https://medium.com/coinmonks/everything-you-wanted-to-know-about-package-lock-json-b81911aa8ab8</w:t>
        </w:r>
      </w:hyperlink>
    </w:p>
    <w:p w14:paraId="288578F5" w14:textId="234025FD" w:rsidR="00DC554C" w:rsidRDefault="00641379" w:rsidP="00580F88">
      <w:r>
        <w:rPr>
          <w:noProof/>
        </w:rPr>
        <w:drawing>
          <wp:inline distT="0" distB="0" distL="0" distR="0" wp14:anchorId="05BE548E" wp14:editId="154C17F7">
            <wp:extent cx="5731510" cy="26955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2AC8" w14:textId="110AA787" w:rsidR="00641379" w:rsidRDefault="00641379" w:rsidP="00580F88"/>
    <w:p w14:paraId="60C9A50E" w14:textId="284CAAD6" w:rsidR="00292A5B" w:rsidRDefault="00292A5B" w:rsidP="00580F88">
      <w:r>
        <w:t xml:space="preserve">NPM </w:t>
      </w:r>
      <w:proofErr w:type="gramStart"/>
      <w:r>
        <w:t>scripts :</w:t>
      </w:r>
      <w:proofErr w:type="gramEnd"/>
    </w:p>
    <w:p w14:paraId="20428C04" w14:textId="10B40A1E" w:rsidR="00292A5B" w:rsidRDefault="000E0407" w:rsidP="00580F88">
      <w:r>
        <w:t>Example script section</w:t>
      </w:r>
    </w:p>
    <w:p w14:paraId="65F4D7F8" w14:textId="192B2974" w:rsidR="000E0407" w:rsidRDefault="000E0407" w:rsidP="00580F88">
      <w:r>
        <w:rPr>
          <w:noProof/>
        </w:rPr>
        <w:drawing>
          <wp:inline distT="0" distB="0" distL="0" distR="0" wp14:anchorId="5F9F2D44" wp14:editId="6DE8DB1F">
            <wp:extent cx="5731510" cy="23825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FDEA" w14:textId="256A2E0B" w:rsidR="000E0407" w:rsidRDefault="00314905" w:rsidP="00580F88">
      <w:r>
        <w:t>There are two kinds of scripts built in and custom scripts</w:t>
      </w:r>
      <w:r w:rsidR="005C218E">
        <w:t xml:space="preserve"> </w:t>
      </w:r>
      <w:proofErr w:type="gramStart"/>
      <w:r w:rsidR="005C218E">
        <w:t>In</w:t>
      </w:r>
      <w:proofErr w:type="gramEnd"/>
      <w:r w:rsidR="005C218E">
        <w:t xml:space="preserve"> our projects we use custom scripts as well as built in scripts provided by the package</w:t>
      </w:r>
    </w:p>
    <w:p w14:paraId="75752BA4" w14:textId="26681E0B" w:rsidR="005C218E" w:rsidRDefault="000E0E83" w:rsidP="00580F88">
      <w:r>
        <w:t xml:space="preserve">We can execute the scripts using </w:t>
      </w:r>
      <w:proofErr w:type="spellStart"/>
      <w:r>
        <w:t>npm</w:t>
      </w:r>
      <w:proofErr w:type="spellEnd"/>
      <w:r>
        <w:t xml:space="preserve"> run &lt;script&gt;</w:t>
      </w:r>
    </w:p>
    <w:p w14:paraId="035555BB" w14:textId="7BC69037" w:rsidR="000E0E83" w:rsidRDefault="000E0E83" w:rsidP="00580F88"/>
    <w:p w14:paraId="0B979169" w14:textId="26ECAA73" w:rsidR="000E0E83" w:rsidRDefault="000E0E83" w:rsidP="00580F88">
      <w:r>
        <w:t xml:space="preserve">In the </w:t>
      </w:r>
      <w:proofErr w:type="spellStart"/>
      <w:r>
        <w:t>github</w:t>
      </w:r>
      <w:proofErr w:type="spellEnd"/>
      <w:r>
        <w:t xml:space="preserve"> link we attached few files go through it</w:t>
      </w:r>
      <w:bookmarkStart w:id="0" w:name="_GoBack"/>
      <w:bookmarkEnd w:id="0"/>
    </w:p>
    <w:p w14:paraId="36251EA4" w14:textId="77777777" w:rsidR="00BE05B1" w:rsidRDefault="00BE05B1" w:rsidP="00580F88"/>
    <w:p w14:paraId="2BDEEA73" w14:textId="77777777" w:rsidR="00821BE9" w:rsidRDefault="00821BE9" w:rsidP="00580F88"/>
    <w:p w14:paraId="04669F3A" w14:textId="77777777" w:rsidR="00290182" w:rsidRPr="009F55ED" w:rsidRDefault="00290182" w:rsidP="00580F88"/>
    <w:p w14:paraId="2986097C" w14:textId="77777777" w:rsidR="005D58D9" w:rsidRDefault="005D58D9" w:rsidP="00580F88"/>
    <w:p w14:paraId="514E153D" w14:textId="77777777" w:rsidR="00F04577" w:rsidRDefault="00F04577" w:rsidP="00580F88"/>
    <w:sectPr w:rsidR="00F045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7C896E" w14:textId="77777777" w:rsidR="004A62BA" w:rsidRDefault="004A62BA" w:rsidP="00580F88">
      <w:pPr>
        <w:spacing w:after="0" w:line="240" w:lineRule="auto"/>
      </w:pPr>
      <w:r>
        <w:separator/>
      </w:r>
    </w:p>
  </w:endnote>
  <w:endnote w:type="continuationSeparator" w:id="0">
    <w:p w14:paraId="64507657" w14:textId="77777777" w:rsidR="004A62BA" w:rsidRDefault="004A62BA" w:rsidP="00580F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733145" w14:textId="77777777" w:rsidR="004A62BA" w:rsidRDefault="004A62BA" w:rsidP="00580F88">
      <w:pPr>
        <w:spacing w:after="0" w:line="240" w:lineRule="auto"/>
      </w:pPr>
      <w:r>
        <w:separator/>
      </w:r>
    </w:p>
  </w:footnote>
  <w:footnote w:type="continuationSeparator" w:id="0">
    <w:p w14:paraId="03ED43DF" w14:textId="77777777" w:rsidR="004A62BA" w:rsidRDefault="004A62BA" w:rsidP="00580F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B7410A6"/>
    <w:multiLevelType w:val="hybridMultilevel"/>
    <w:tmpl w:val="BA68C578"/>
    <w:lvl w:ilvl="0" w:tplc="AAD412F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F88"/>
    <w:rsid w:val="0000120D"/>
    <w:rsid w:val="00031EB4"/>
    <w:rsid w:val="00095C36"/>
    <w:rsid w:val="000E0407"/>
    <w:rsid w:val="000E0E83"/>
    <w:rsid w:val="001776CD"/>
    <w:rsid w:val="001F28B7"/>
    <w:rsid w:val="001F7B0A"/>
    <w:rsid w:val="00290182"/>
    <w:rsid w:val="00292A5B"/>
    <w:rsid w:val="002E7271"/>
    <w:rsid w:val="00314905"/>
    <w:rsid w:val="00371D2D"/>
    <w:rsid w:val="003B3ED9"/>
    <w:rsid w:val="004645E0"/>
    <w:rsid w:val="004A3D1B"/>
    <w:rsid w:val="004A62BA"/>
    <w:rsid w:val="00526564"/>
    <w:rsid w:val="0057070F"/>
    <w:rsid w:val="0057299F"/>
    <w:rsid w:val="00580F88"/>
    <w:rsid w:val="005C218E"/>
    <w:rsid w:val="005D07A0"/>
    <w:rsid w:val="005D58D9"/>
    <w:rsid w:val="005D657B"/>
    <w:rsid w:val="005F1155"/>
    <w:rsid w:val="00641379"/>
    <w:rsid w:val="00663140"/>
    <w:rsid w:val="00821BE9"/>
    <w:rsid w:val="00827D6B"/>
    <w:rsid w:val="008F6AC0"/>
    <w:rsid w:val="00944CAC"/>
    <w:rsid w:val="009542F8"/>
    <w:rsid w:val="009948F3"/>
    <w:rsid w:val="009C37FF"/>
    <w:rsid w:val="009F55ED"/>
    <w:rsid w:val="00A06FFF"/>
    <w:rsid w:val="00A85636"/>
    <w:rsid w:val="00B03A1F"/>
    <w:rsid w:val="00B16021"/>
    <w:rsid w:val="00B63FC6"/>
    <w:rsid w:val="00B66670"/>
    <w:rsid w:val="00BE05B1"/>
    <w:rsid w:val="00C55D61"/>
    <w:rsid w:val="00C643C0"/>
    <w:rsid w:val="00C9016F"/>
    <w:rsid w:val="00DC554C"/>
    <w:rsid w:val="00E26606"/>
    <w:rsid w:val="00E7525B"/>
    <w:rsid w:val="00EB1BBE"/>
    <w:rsid w:val="00F04577"/>
    <w:rsid w:val="00FE63B1"/>
    <w:rsid w:val="00FF3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C1328"/>
  <w15:chartTrackingRefBased/>
  <w15:docId w15:val="{33A3EDA6-7558-4FF4-8237-670BC0D84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0F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0F88"/>
  </w:style>
  <w:style w:type="paragraph" w:styleId="Footer">
    <w:name w:val="footer"/>
    <w:basedOn w:val="Normal"/>
    <w:link w:val="FooterChar"/>
    <w:uiPriority w:val="99"/>
    <w:unhideWhenUsed/>
    <w:rsid w:val="00580F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0F88"/>
  </w:style>
  <w:style w:type="paragraph" w:styleId="ListParagraph">
    <w:name w:val="List Paragraph"/>
    <w:basedOn w:val="Normal"/>
    <w:uiPriority w:val="34"/>
    <w:qFormat/>
    <w:rsid w:val="00580F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3A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3A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npmjs.com/package/semver" TargetMode="External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medium.com/coinmonks/everything-you-wanted-to-know-about-package-lock-json-b81911aa8ab8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stackoverflow.com/questions/18875674/whats-the-difference-between-dependencies-devdependencies-and-peerdependenci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13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68</cp:revision>
  <dcterms:created xsi:type="dcterms:W3CDTF">2019-01-25T14:34:00Z</dcterms:created>
  <dcterms:modified xsi:type="dcterms:W3CDTF">2019-01-26T01:52:00Z</dcterms:modified>
</cp:coreProperties>
</file>